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65" w:rsidRDefault="001E0380">
      <w:r w:rsidRPr="001E038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04900" cy="1152525"/>
            <wp:effectExtent l="0" t="0" r="0" b="9525"/>
            <wp:wrapSquare wrapText="bothSides"/>
            <wp:docPr id="1" name="Picture 1" descr="C:\Users\WAZIR AGHA LIBRARY\Desktop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ZIR AGHA LIBRARY\Desktop\images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72D2" w:rsidRDefault="00AD72D2" w:rsidP="00AD72D2">
      <w:pPr>
        <w:spacing w:after="0" w:line="240" w:lineRule="auto"/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 Black" w:hAnsi="Arial Black" w:cs="Arial"/>
          <w:b/>
          <w:bCs/>
          <w:sz w:val="28"/>
          <w:szCs w:val="28"/>
        </w:rPr>
        <w:t xml:space="preserve">University of Sargodha </w:t>
      </w:r>
    </w:p>
    <w:p w:rsidR="00AD72D2" w:rsidRDefault="00746565" w:rsidP="00AD72D2">
      <w:pPr>
        <w:spacing w:after="0" w:line="240" w:lineRule="auto"/>
        <w:rPr>
          <w:rFonts w:ascii="Arial Black" w:hAnsi="Arial Black" w:cs="Arial"/>
          <w:b/>
          <w:bCs/>
          <w:sz w:val="28"/>
          <w:szCs w:val="28"/>
        </w:rPr>
      </w:pPr>
      <w:r w:rsidRPr="00852B5A">
        <w:rPr>
          <w:rFonts w:ascii="Arial Black" w:hAnsi="Arial Black" w:cs="Arial"/>
          <w:b/>
          <w:bCs/>
          <w:sz w:val="28"/>
          <w:szCs w:val="28"/>
        </w:rPr>
        <w:t>Wazir Agha Library</w:t>
      </w:r>
    </w:p>
    <w:p w:rsidR="00AD72D2" w:rsidRDefault="00AD72D2" w:rsidP="00AD72D2">
      <w:pPr>
        <w:spacing w:after="0" w:line="240" w:lineRule="auto"/>
        <w:rPr>
          <w:rFonts w:ascii="Arial Black" w:hAnsi="Arial Black" w:cs="Arial"/>
          <w:b/>
          <w:bCs/>
          <w:sz w:val="28"/>
          <w:szCs w:val="28"/>
        </w:rPr>
      </w:pPr>
    </w:p>
    <w:p w:rsidR="00AD72D2" w:rsidRDefault="00AD72D2" w:rsidP="00AD72D2">
      <w:pPr>
        <w:spacing w:after="0" w:line="240" w:lineRule="auto"/>
        <w:rPr>
          <w:rFonts w:ascii="Arial Black" w:hAnsi="Arial Black" w:cs="Arial"/>
          <w:b/>
          <w:bCs/>
          <w:sz w:val="28"/>
          <w:szCs w:val="28"/>
        </w:rPr>
      </w:pPr>
    </w:p>
    <w:p w:rsidR="00746565" w:rsidRPr="00AD72D2" w:rsidRDefault="00746565" w:rsidP="00AD72D2">
      <w:pPr>
        <w:spacing w:after="0" w:line="240" w:lineRule="auto"/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AD72D2">
        <w:rPr>
          <w:rFonts w:ascii="Arial Black" w:hAnsi="Arial Black" w:cs="Arial"/>
          <w:b/>
          <w:bCs/>
          <w:sz w:val="26"/>
          <w:szCs w:val="26"/>
        </w:rPr>
        <w:t>(Venue Reservation Form)</w:t>
      </w:r>
    </w:p>
    <w:p w:rsidR="00AD72D2" w:rsidRDefault="00746565" w:rsidP="00AD72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210056" w:rsidRPr="00AD72D2" w:rsidRDefault="00746565" w:rsidP="00AD72D2">
      <w:pPr>
        <w:rPr>
          <w:rFonts w:ascii="Arial Black" w:hAnsi="Arial Black" w:cs="Arial"/>
          <w:b/>
          <w:bCs/>
          <w:sz w:val="24"/>
          <w:szCs w:val="24"/>
        </w:rPr>
      </w:pPr>
      <w:r w:rsidRPr="00AD72D2">
        <w:rPr>
          <w:rFonts w:ascii="Arial Black" w:hAnsi="Arial Black" w:cs="Arial"/>
          <w:b/>
          <w:bCs/>
          <w:sz w:val="24"/>
          <w:szCs w:val="24"/>
        </w:rPr>
        <w:t>Event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240"/>
        <w:gridCol w:w="3441"/>
      </w:tblGrid>
      <w:tr w:rsidR="00210056" w:rsidRPr="00AD72D2" w:rsidTr="00AD72D2">
        <w:tc>
          <w:tcPr>
            <w:tcW w:w="2335" w:type="dxa"/>
            <w:vAlign w:val="center"/>
          </w:tcPr>
          <w:p w:rsidR="00210056" w:rsidRPr="00AD72D2" w:rsidRDefault="00210056">
            <w:r w:rsidRPr="00AD72D2">
              <w:t>Department:</w:t>
            </w:r>
          </w:p>
        </w:tc>
        <w:tc>
          <w:tcPr>
            <w:tcW w:w="6681" w:type="dxa"/>
            <w:gridSpan w:val="2"/>
          </w:tcPr>
          <w:p w:rsidR="00210056" w:rsidRPr="00AD72D2" w:rsidRDefault="00210056"/>
          <w:p w:rsidR="00AD72D2" w:rsidRPr="00AD72D2" w:rsidRDefault="00AD72D2"/>
        </w:tc>
      </w:tr>
      <w:tr w:rsidR="00210056" w:rsidRPr="00AD72D2" w:rsidTr="00AD72D2">
        <w:tc>
          <w:tcPr>
            <w:tcW w:w="2335" w:type="dxa"/>
            <w:vAlign w:val="center"/>
          </w:tcPr>
          <w:p w:rsidR="00210056" w:rsidRPr="00AD72D2" w:rsidRDefault="00210056" w:rsidP="00436C67">
            <w:r w:rsidRPr="00AD72D2">
              <w:t xml:space="preserve">Event </w:t>
            </w:r>
            <w:r w:rsidR="00436C67">
              <w:t>Title</w:t>
            </w:r>
            <w:r w:rsidRPr="00AD72D2">
              <w:t>:</w:t>
            </w:r>
          </w:p>
        </w:tc>
        <w:tc>
          <w:tcPr>
            <w:tcW w:w="6681" w:type="dxa"/>
            <w:gridSpan w:val="2"/>
          </w:tcPr>
          <w:p w:rsidR="00210056" w:rsidRPr="00AD72D2" w:rsidRDefault="00210056"/>
          <w:p w:rsidR="00AD72D2" w:rsidRPr="00AD72D2" w:rsidRDefault="00AD72D2"/>
        </w:tc>
      </w:tr>
      <w:tr w:rsidR="00210056" w:rsidRPr="00AD72D2" w:rsidTr="00AD72D2">
        <w:tc>
          <w:tcPr>
            <w:tcW w:w="2335" w:type="dxa"/>
            <w:vAlign w:val="center"/>
          </w:tcPr>
          <w:p w:rsidR="00210056" w:rsidRPr="00AD72D2" w:rsidRDefault="00210056">
            <w:r w:rsidRPr="00AD72D2">
              <w:t>Event Date:</w:t>
            </w:r>
          </w:p>
        </w:tc>
        <w:tc>
          <w:tcPr>
            <w:tcW w:w="6681" w:type="dxa"/>
            <w:gridSpan w:val="2"/>
          </w:tcPr>
          <w:p w:rsidR="00210056" w:rsidRPr="00AD72D2" w:rsidRDefault="00210056"/>
          <w:p w:rsidR="00AD72D2" w:rsidRPr="00AD72D2" w:rsidRDefault="00AD72D2"/>
        </w:tc>
      </w:tr>
      <w:tr w:rsidR="00210056" w:rsidRPr="00AD72D2" w:rsidTr="00AD72D2">
        <w:tc>
          <w:tcPr>
            <w:tcW w:w="2335" w:type="dxa"/>
            <w:vAlign w:val="center"/>
          </w:tcPr>
          <w:p w:rsidR="00210056" w:rsidRPr="00AD72D2" w:rsidRDefault="00210056">
            <w:r w:rsidRPr="00AD72D2">
              <w:t>Event Time:</w:t>
            </w:r>
          </w:p>
        </w:tc>
        <w:tc>
          <w:tcPr>
            <w:tcW w:w="6681" w:type="dxa"/>
            <w:gridSpan w:val="2"/>
          </w:tcPr>
          <w:p w:rsidR="00210056" w:rsidRPr="00AD72D2" w:rsidRDefault="00210056"/>
          <w:p w:rsidR="00AD72D2" w:rsidRPr="00AD72D2" w:rsidRDefault="00AD72D2"/>
        </w:tc>
      </w:tr>
      <w:tr w:rsidR="00210056" w:rsidRPr="00AD72D2" w:rsidTr="00AD72D2">
        <w:tc>
          <w:tcPr>
            <w:tcW w:w="2335" w:type="dxa"/>
            <w:vAlign w:val="center"/>
          </w:tcPr>
          <w:p w:rsidR="00210056" w:rsidRPr="00AD72D2" w:rsidRDefault="00210056">
            <w:r w:rsidRPr="00AD72D2">
              <w:t>Number of Attendees:</w:t>
            </w:r>
          </w:p>
        </w:tc>
        <w:tc>
          <w:tcPr>
            <w:tcW w:w="6681" w:type="dxa"/>
            <w:gridSpan w:val="2"/>
          </w:tcPr>
          <w:p w:rsidR="00210056" w:rsidRPr="00AD72D2" w:rsidRDefault="00210056"/>
          <w:p w:rsidR="00AD72D2" w:rsidRPr="00AD72D2" w:rsidRDefault="00AD72D2"/>
        </w:tc>
      </w:tr>
      <w:tr w:rsidR="00AD72D2" w:rsidRPr="00AD72D2" w:rsidTr="00AD72D2">
        <w:tc>
          <w:tcPr>
            <w:tcW w:w="2335" w:type="dxa"/>
          </w:tcPr>
          <w:p w:rsidR="00AD72D2" w:rsidRPr="00AD72D2" w:rsidRDefault="00AD72D2">
            <w:r w:rsidRPr="00AD72D2">
              <w:t>Preferred venue</w:t>
            </w:r>
          </w:p>
          <w:p w:rsidR="00AD72D2" w:rsidRPr="00AD72D2" w:rsidRDefault="00AD72D2">
            <w:r w:rsidRPr="00AD72D2">
              <w:t>Location: (please select the venue as per your need)</w:t>
            </w:r>
          </w:p>
        </w:tc>
        <w:tc>
          <w:tcPr>
            <w:tcW w:w="3240" w:type="dxa"/>
          </w:tcPr>
          <w:p w:rsidR="00AD72D2" w:rsidRPr="00AD72D2" w:rsidRDefault="00AD72D2" w:rsidP="00AD72D2">
            <w:pPr>
              <w:jc w:val="center"/>
            </w:pPr>
            <w:r w:rsidRPr="00AD72D2">
              <w:t>Computer Lab</w:t>
            </w:r>
          </w:p>
          <w:p w:rsidR="00AD72D2" w:rsidRPr="00AD72D2" w:rsidRDefault="00AD72D2" w:rsidP="00AD72D2">
            <w:pPr>
              <w:jc w:val="center"/>
            </w:pPr>
            <w:r w:rsidRPr="00AD72D2">
              <w:t>Seating Capacity is</w:t>
            </w:r>
          </w:p>
          <w:p w:rsidR="00AD72D2" w:rsidRDefault="00AD72D2" w:rsidP="00AD72D2">
            <w:pPr>
              <w:jc w:val="center"/>
            </w:pPr>
            <w:r w:rsidRPr="00AD72D2">
              <w:t>27</w:t>
            </w:r>
          </w:p>
          <w:p w:rsidR="00436C67" w:rsidRPr="00AD72D2" w:rsidRDefault="00436C67" w:rsidP="00AD72D2">
            <w:pPr>
              <w:jc w:val="center"/>
            </w:pPr>
            <w:r>
              <w:t>(Only for IT related trainings)</w:t>
            </w:r>
          </w:p>
        </w:tc>
        <w:tc>
          <w:tcPr>
            <w:tcW w:w="3441" w:type="dxa"/>
          </w:tcPr>
          <w:p w:rsidR="00AD72D2" w:rsidRPr="00AD72D2" w:rsidRDefault="00AD72D2" w:rsidP="00AD72D2">
            <w:pPr>
              <w:jc w:val="center"/>
            </w:pPr>
            <w:r w:rsidRPr="00AD72D2">
              <w:t>Research Common</w:t>
            </w:r>
          </w:p>
          <w:p w:rsidR="00AD72D2" w:rsidRPr="00AD72D2" w:rsidRDefault="00AD72D2" w:rsidP="00AD72D2">
            <w:pPr>
              <w:jc w:val="center"/>
            </w:pPr>
            <w:r w:rsidRPr="00AD72D2">
              <w:t>Seating Capacity is</w:t>
            </w:r>
          </w:p>
          <w:p w:rsidR="00AD72D2" w:rsidRPr="00AD72D2" w:rsidRDefault="00AD72D2" w:rsidP="00AD72D2">
            <w:pPr>
              <w:jc w:val="center"/>
            </w:pPr>
            <w:r w:rsidRPr="00AD72D2">
              <w:t>50</w:t>
            </w:r>
          </w:p>
        </w:tc>
      </w:tr>
    </w:tbl>
    <w:p w:rsidR="00436C67" w:rsidRDefault="00436C67" w:rsidP="00AD72D2">
      <w:pPr>
        <w:tabs>
          <w:tab w:val="left" w:pos="255"/>
        </w:tabs>
        <w:spacing w:line="240" w:lineRule="auto"/>
      </w:pPr>
    </w:p>
    <w:p w:rsidR="0086054A" w:rsidRPr="00AD72D2" w:rsidRDefault="0086054A" w:rsidP="00AD72D2">
      <w:pPr>
        <w:tabs>
          <w:tab w:val="left" w:pos="255"/>
        </w:tabs>
        <w:spacing w:line="240" w:lineRule="auto"/>
      </w:pPr>
      <w:r w:rsidRPr="00AD72D2">
        <w:t>Contact Information of Focal Person: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1"/>
      </w:tblGrid>
      <w:tr w:rsidR="0086054A" w:rsidRPr="00AD72D2" w:rsidTr="00AD72D2">
        <w:tc>
          <w:tcPr>
            <w:tcW w:w="2065" w:type="dxa"/>
            <w:vAlign w:val="center"/>
          </w:tcPr>
          <w:p w:rsidR="0086054A" w:rsidRPr="00AD72D2" w:rsidRDefault="0086054A" w:rsidP="00AD72D2">
            <w:pPr>
              <w:tabs>
                <w:tab w:val="left" w:pos="255"/>
              </w:tabs>
            </w:pPr>
            <w:r w:rsidRPr="00AD72D2">
              <w:t>Name</w:t>
            </w:r>
          </w:p>
        </w:tc>
        <w:tc>
          <w:tcPr>
            <w:tcW w:w="6951" w:type="dxa"/>
          </w:tcPr>
          <w:p w:rsidR="0086054A" w:rsidRPr="00AD72D2" w:rsidRDefault="0086054A" w:rsidP="00AD72D2">
            <w:pPr>
              <w:tabs>
                <w:tab w:val="left" w:pos="255"/>
              </w:tabs>
            </w:pPr>
          </w:p>
          <w:p w:rsidR="00AD72D2" w:rsidRPr="00AD72D2" w:rsidRDefault="00AD72D2" w:rsidP="00AD72D2">
            <w:pPr>
              <w:tabs>
                <w:tab w:val="left" w:pos="255"/>
              </w:tabs>
            </w:pPr>
          </w:p>
        </w:tc>
      </w:tr>
      <w:tr w:rsidR="0086054A" w:rsidRPr="00AD72D2" w:rsidTr="00AD72D2">
        <w:tc>
          <w:tcPr>
            <w:tcW w:w="2065" w:type="dxa"/>
            <w:vAlign w:val="center"/>
          </w:tcPr>
          <w:p w:rsidR="0086054A" w:rsidRPr="00AD72D2" w:rsidRDefault="0086054A" w:rsidP="0086054A">
            <w:pPr>
              <w:tabs>
                <w:tab w:val="left" w:pos="255"/>
              </w:tabs>
            </w:pPr>
            <w:r w:rsidRPr="00AD72D2">
              <w:t>WhatsApp Number</w:t>
            </w:r>
          </w:p>
        </w:tc>
        <w:tc>
          <w:tcPr>
            <w:tcW w:w="6951" w:type="dxa"/>
          </w:tcPr>
          <w:p w:rsidR="0086054A" w:rsidRPr="00AD72D2" w:rsidRDefault="0086054A" w:rsidP="0086054A">
            <w:pPr>
              <w:tabs>
                <w:tab w:val="left" w:pos="255"/>
              </w:tabs>
            </w:pPr>
          </w:p>
          <w:p w:rsidR="00AD72D2" w:rsidRPr="00AD72D2" w:rsidRDefault="00AD72D2" w:rsidP="0086054A">
            <w:pPr>
              <w:tabs>
                <w:tab w:val="left" w:pos="255"/>
              </w:tabs>
            </w:pPr>
          </w:p>
        </w:tc>
      </w:tr>
      <w:tr w:rsidR="0086054A" w:rsidRPr="00AD72D2" w:rsidTr="00AD72D2">
        <w:tc>
          <w:tcPr>
            <w:tcW w:w="2065" w:type="dxa"/>
            <w:vAlign w:val="center"/>
          </w:tcPr>
          <w:p w:rsidR="0086054A" w:rsidRPr="00AD72D2" w:rsidRDefault="0086054A" w:rsidP="0086054A">
            <w:pPr>
              <w:tabs>
                <w:tab w:val="left" w:pos="255"/>
              </w:tabs>
            </w:pPr>
            <w:r w:rsidRPr="00AD72D2">
              <w:t>E Mail</w:t>
            </w:r>
          </w:p>
        </w:tc>
        <w:tc>
          <w:tcPr>
            <w:tcW w:w="6951" w:type="dxa"/>
          </w:tcPr>
          <w:p w:rsidR="0086054A" w:rsidRPr="00AD72D2" w:rsidRDefault="0086054A" w:rsidP="0086054A">
            <w:pPr>
              <w:tabs>
                <w:tab w:val="left" w:pos="255"/>
              </w:tabs>
            </w:pPr>
          </w:p>
          <w:p w:rsidR="00AD72D2" w:rsidRPr="00AD72D2" w:rsidRDefault="00AD72D2" w:rsidP="0086054A">
            <w:pPr>
              <w:tabs>
                <w:tab w:val="left" w:pos="255"/>
              </w:tabs>
            </w:pPr>
          </w:p>
        </w:tc>
      </w:tr>
    </w:tbl>
    <w:p w:rsidR="005D3B5B" w:rsidRPr="00AD72D2" w:rsidRDefault="00746565" w:rsidP="00401302">
      <w:pPr>
        <w:pStyle w:val="NoSpacing"/>
      </w:pPr>
      <w:r w:rsidRPr="00AD72D2">
        <w:br w:type="textWrapping" w:clear="all"/>
      </w:r>
      <w:r w:rsidR="005D3B5B" w:rsidRPr="00AD72D2">
        <w:t xml:space="preserve">Please fill out the form and return it to the office </w:t>
      </w:r>
      <w:r w:rsidR="00AD72D2" w:rsidRPr="00AD72D2">
        <w:t>at least Two</w:t>
      </w:r>
      <w:r w:rsidR="00401302" w:rsidRPr="00AD72D2">
        <w:t xml:space="preserve"> days prior to </w:t>
      </w:r>
      <w:r w:rsidR="005D3B5B" w:rsidRPr="00AD72D2">
        <w:t xml:space="preserve">the event </w:t>
      </w:r>
      <w:r w:rsidR="00401302" w:rsidRPr="00AD72D2">
        <w:t>date.</w:t>
      </w:r>
    </w:p>
    <w:p w:rsidR="009438A2" w:rsidRDefault="009438A2" w:rsidP="0040130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:rsidR="009438A2" w:rsidRDefault="009438A2" w:rsidP="00401302">
      <w:pPr>
        <w:pStyle w:val="NoSpacing"/>
      </w:pPr>
    </w:p>
    <w:p w:rsidR="009438A2" w:rsidRDefault="009438A2" w:rsidP="0040130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38A2" w:rsidRDefault="009438A2" w:rsidP="00401302">
      <w:pPr>
        <w:pStyle w:val="NoSpacing"/>
      </w:pPr>
    </w:p>
    <w:p w:rsidR="009438A2" w:rsidRPr="00AD72D2" w:rsidRDefault="00AD72D2" w:rsidP="009438A2">
      <w:pPr>
        <w:pStyle w:val="NoSpacing"/>
        <w:ind w:left="5040"/>
      </w:pPr>
      <w:r>
        <w:t>(</w:t>
      </w:r>
      <w:r w:rsidR="009438A2" w:rsidRPr="00AD72D2">
        <w:t>Signature and Stamp of the Chairman</w:t>
      </w:r>
      <w:r>
        <w:t>)</w:t>
      </w:r>
    </w:p>
    <w:p w:rsidR="00401302" w:rsidRDefault="00401302" w:rsidP="00401302">
      <w:pPr>
        <w:pStyle w:val="NoSpacing"/>
      </w:pPr>
    </w:p>
    <w:p w:rsidR="00AD72D2" w:rsidRDefault="00AD72D2" w:rsidP="0048304D">
      <w:pPr>
        <w:tabs>
          <w:tab w:val="left" w:pos="3510"/>
        </w:tabs>
      </w:pPr>
    </w:p>
    <w:p w:rsidR="00526C73" w:rsidRDefault="00AD72D2" w:rsidP="0048304D">
      <w:pPr>
        <w:tabs>
          <w:tab w:val="left" w:pos="3510"/>
        </w:tabs>
      </w:pPr>
      <w:r>
        <w:t>(Official Use)</w:t>
      </w:r>
    </w:p>
    <w:p w:rsidR="00AD72D2" w:rsidRDefault="00AD72D2" w:rsidP="00AD72D2">
      <w:pPr>
        <w:tabs>
          <w:tab w:val="left" w:pos="3510"/>
        </w:tabs>
        <w:spacing w:after="0"/>
      </w:pPr>
    </w:p>
    <w:p w:rsidR="00AD72D2" w:rsidRDefault="00AD72D2" w:rsidP="00AD72D2">
      <w:pPr>
        <w:tabs>
          <w:tab w:val="left" w:pos="3510"/>
        </w:tabs>
        <w:spacing w:after="0"/>
      </w:pPr>
      <w:r>
        <w:t xml:space="preserve">Approved by </w:t>
      </w:r>
    </w:p>
    <w:p w:rsidR="00AD72D2" w:rsidRDefault="00AD72D2" w:rsidP="00AD72D2">
      <w:pPr>
        <w:tabs>
          <w:tab w:val="left" w:pos="3510"/>
        </w:tabs>
        <w:spacing w:after="0"/>
        <w:rPr>
          <w:b/>
          <w:bCs/>
        </w:rPr>
      </w:pPr>
    </w:p>
    <w:p w:rsidR="00AD72D2" w:rsidRDefault="00AD72D2" w:rsidP="00AD72D2">
      <w:pPr>
        <w:tabs>
          <w:tab w:val="left" w:pos="3510"/>
        </w:tabs>
        <w:spacing w:after="0"/>
        <w:rPr>
          <w:b/>
          <w:bCs/>
        </w:rPr>
      </w:pPr>
    </w:p>
    <w:p w:rsidR="00AD72D2" w:rsidRDefault="00AD72D2" w:rsidP="00AD72D2">
      <w:pPr>
        <w:tabs>
          <w:tab w:val="left" w:pos="3510"/>
        </w:tabs>
        <w:spacing w:after="0"/>
        <w:rPr>
          <w:b/>
          <w:bCs/>
        </w:rPr>
      </w:pPr>
    </w:p>
    <w:p w:rsidR="00AD72D2" w:rsidRPr="00AD72D2" w:rsidRDefault="00AD72D2" w:rsidP="00AD72D2">
      <w:pPr>
        <w:tabs>
          <w:tab w:val="left" w:pos="3510"/>
        </w:tabs>
        <w:spacing w:after="0"/>
        <w:rPr>
          <w:b/>
          <w:bCs/>
        </w:rPr>
      </w:pPr>
      <w:bookmarkStart w:id="0" w:name="_GoBack"/>
      <w:bookmarkEnd w:id="0"/>
      <w:r w:rsidRPr="00AD72D2">
        <w:rPr>
          <w:b/>
          <w:bCs/>
        </w:rPr>
        <w:t xml:space="preserve">Ahmad </w:t>
      </w:r>
      <w:proofErr w:type="spellStart"/>
      <w:r w:rsidRPr="00AD72D2">
        <w:rPr>
          <w:b/>
          <w:bCs/>
        </w:rPr>
        <w:t>Shahood</w:t>
      </w:r>
      <w:proofErr w:type="spellEnd"/>
      <w:r w:rsidRPr="00AD72D2">
        <w:rPr>
          <w:b/>
          <w:bCs/>
        </w:rPr>
        <w:t xml:space="preserve"> </w:t>
      </w:r>
      <w:proofErr w:type="spellStart"/>
      <w:r w:rsidRPr="00AD72D2">
        <w:rPr>
          <w:b/>
          <w:bCs/>
        </w:rPr>
        <w:t>Akash</w:t>
      </w:r>
      <w:proofErr w:type="spellEnd"/>
    </w:p>
    <w:p w:rsidR="00AD72D2" w:rsidRPr="0048304D" w:rsidRDefault="00AD72D2" w:rsidP="00AD72D2">
      <w:pPr>
        <w:tabs>
          <w:tab w:val="left" w:pos="3510"/>
        </w:tabs>
        <w:spacing w:after="0"/>
      </w:pPr>
      <w:r>
        <w:t xml:space="preserve">Assistant Librarian </w:t>
      </w:r>
    </w:p>
    <w:sectPr w:rsidR="00AD72D2" w:rsidRPr="0048304D" w:rsidSect="00AD72D2">
      <w:pgSz w:w="11906" w:h="16838" w:code="9"/>
      <w:pgMar w:top="810" w:right="1440" w:bottom="1008" w:left="1440" w:header="994" w:footer="720" w:gutter="0"/>
      <w:paperSrc w:first="259" w:other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80"/>
    <w:rsid w:val="000F69A6"/>
    <w:rsid w:val="001E0380"/>
    <w:rsid w:val="001F601E"/>
    <w:rsid w:val="00210056"/>
    <w:rsid w:val="002A1A28"/>
    <w:rsid w:val="002A67C0"/>
    <w:rsid w:val="003D0434"/>
    <w:rsid w:val="00401302"/>
    <w:rsid w:val="00436C67"/>
    <w:rsid w:val="0048304D"/>
    <w:rsid w:val="004921D4"/>
    <w:rsid w:val="005D3B5B"/>
    <w:rsid w:val="005F2759"/>
    <w:rsid w:val="006A67D7"/>
    <w:rsid w:val="0072787E"/>
    <w:rsid w:val="00746565"/>
    <w:rsid w:val="00852B5A"/>
    <w:rsid w:val="0086054A"/>
    <w:rsid w:val="00864905"/>
    <w:rsid w:val="009438A2"/>
    <w:rsid w:val="00A449A8"/>
    <w:rsid w:val="00AD72D2"/>
    <w:rsid w:val="00B4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828B6"/>
  <w15:chartTrackingRefBased/>
  <w15:docId w15:val="{BE08D971-69F2-49C6-898C-EE28C8E6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8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13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Dr. Ghulam Mustafa</cp:lastModifiedBy>
  <cp:revision>198</cp:revision>
  <cp:lastPrinted>2024-10-15T07:17:00Z</cp:lastPrinted>
  <dcterms:created xsi:type="dcterms:W3CDTF">2024-10-15T06:38:00Z</dcterms:created>
  <dcterms:modified xsi:type="dcterms:W3CDTF">2024-11-08T05:20:00Z</dcterms:modified>
</cp:coreProperties>
</file>